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21E7DB" w14:textId="673EFD78" w:rsidR="009F5CE6" w:rsidRDefault="009F5CE6">
      <w:r>
        <w:t>1.</w:t>
      </w:r>
    </w:p>
    <w:p w14:paraId="1060A8F8" w14:textId="77777777" w:rsidR="009F5CE6" w:rsidRDefault="009F5CE6"/>
    <w:p w14:paraId="39C867CB" w14:textId="77777777" w:rsidR="009F5CE6" w:rsidRDefault="009F5CE6"/>
    <w:p w14:paraId="5842A92B" w14:textId="77777777" w:rsidR="009F5CE6" w:rsidRDefault="009F5CE6"/>
    <w:p w14:paraId="7A1E2C2B" w14:textId="77777777" w:rsidR="008D369B" w:rsidRDefault="008D369B">
      <w:r w:rsidRPr="008D369B">
        <w:rPr>
          <w:noProof/>
        </w:rPr>
        <w:drawing>
          <wp:anchor distT="0" distB="0" distL="114300" distR="114300" simplePos="0" relativeHeight="251659264" behindDoc="0" locked="0" layoutInCell="1" allowOverlap="1" wp14:anchorId="1BCB8E93" wp14:editId="6B294B2E">
            <wp:simplePos x="0" y="0"/>
            <wp:positionH relativeFrom="column">
              <wp:posOffset>3136900</wp:posOffset>
            </wp:positionH>
            <wp:positionV relativeFrom="paragraph">
              <wp:posOffset>-455295</wp:posOffset>
            </wp:positionV>
            <wp:extent cx="2972435" cy="2604135"/>
            <wp:effectExtent l="0" t="0" r="0" b="1206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369B">
        <w:rPr>
          <w:noProof/>
        </w:rPr>
        <w:drawing>
          <wp:anchor distT="0" distB="0" distL="114300" distR="114300" simplePos="0" relativeHeight="251658240" behindDoc="0" locked="0" layoutInCell="1" allowOverlap="1" wp14:anchorId="581C8C9E" wp14:editId="5A4B74C5">
            <wp:simplePos x="0" y="0"/>
            <wp:positionH relativeFrom="column">
              <wp:posOffset>-62036</wp:posOffset>
            </wp:positionH>
            <wp:positionV relativeFrom="paragraph">
              <wp:posOffset>-460467</wp:posOffset>
            </wp:positionV>
            <wp:extent cx="2815539" cy="251714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39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16953" w14:textId="77777777" w:rsidR="008D369B" w:rsidRDefault="008D369B"/>
    <w:p w14:paraId="4F829128" w14:textId="77777777" w:rsidR="008D369B" w:rsidRDefault="008D369B"/>
    <w:p w14:paraId="5F079D0C" w14:textId="77777777" w:rsidR="008D369B" w:rsidRDefault="008D369B"/>
    <w:p w14:paraId="4220B651" w14:textId="77777777" w:rsidR="008D369B" w:rsidRDefault="008D369B"/>
    <w:p w14:paraId="7BFF1CE9" w14:textId="77777777" w:rsidR="008D369B" w:rsidRDefault="008D369B"/>
    <w:p w14:paraId="05050E89" w14:textId="77777777" w:rsidR="003A541F" w:rsidRDefault="003A541F"/>
    <w:p w14:paraId="2E0B42DC" w14:textId="77777777" w:rsidR="008D369B" w:rsidRDefault="008D369B"/>
    <w:p w14:paraId="0110C865" w14:textId="77777777" w:rsidR="008D369B" w:rsidRDefault="008D369B"/>
    <w:p w14:paraId="7BE46F54" w14:textId="77777777" w:rsidR="008D369B" w:rsidRDefault="008D369B"/>
    <w:p w14:paraId="058FE2E8" w14:textId="77777777" w:rsidR="008D369B" w:rsidRDefault="008D369B"/>
    <w:p w14:paraId="7C0080D2" w14:textId="77777777" w:rsidR="008D369B" w:rsidRDefault="008D369B"/>
    <w:p w14:paraId="3A5AEE60" w14:textId="77777777" w:rsidR="008D369B" w:rsidRDefault="008D369B" w:rsidP="008D369B">
      <w:r>
        <w:t xml:space="preserve">                  (1</w:t>
      </w:r>
      <w:proofErr w:type="gramStart"/>
      <w:r>
        <w:t>a)MAP</w:t>
      </w:r>
      <w:proofErr w:type="gramEnd"/>
      <w:r>
        <w:t xml:space="preserve"> estimation                                                                      (1b)Target </w:t>
      </w:r>
    </w:p>
    <w:p w14:paraId="4D77BCE7" w14:textId="77777777" w:rsidR="008D369B" w:rsidRDefault="008D369B"/>
    <w:p w14:paraId="0596D691" w14:textId="38083757" w:rsidR="008D369B" w:rsidRDefault="008D369B">
      <w:r>
        <w:t>Iteration Times = 18020(number of samples)</w:t>
      </w:r>
    </w:p>
    <w:p w14:paraId="20F946C1" w14:textId="746835FF" w:rsidR="009F5CE6" w:rsidRDefault="009F5CE6">
      <w:r w:rsidRPr="009F5CE6">
        <w:rPr>
          <w:noProof/>
        </w:rPr>
        <w:drawing>
          <wp:anchor distT="0" distB="0" distL="114300" distR="114300" simplePos="0" relativeHeight="251660288" behindDoc="0" locked="0" layoutInCell="1" allowOverlap="1" wp14:anchorId="0360FCAF" wp14:editId="06BEDAE4">
            <wp:simplePos x="0" y="0"/>
            <wp:positionH relativeFrom="column">
              <wp:posOffset>3249930</wp:posOffset>
            </wp:positionH>
            <wp:positionV relativeFrom="paragraph">
              <wp:posOffset>69850</wp:posOffset>
            </wp:positionV>
            <wp:extent cx="2743835" cy="2583815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5CE6">
        <w:rPr>
          <w:noProof/>
        </w:rPr>
        <w:drawing>
          <wp:anchor distT="0" distB="0" distL="114300" distR="114300" simplePos="0" relativeHeight="251661312" behindDoc="0" locked="0" layoutInCell="1" allowOverlap="1" wp14:anchorId="797DEE18" wp14:editId="592F4D8C">
            <wp:simplePos x="0" y="0"/>
            <wp:positionH relativeFrom="column">
              <wp:posOffset>49884</wp:posOffset>
            </wp:positionH>
            <wp:positionV relativeFrom="paragraph">
              <wp:posOffset>70655</wp:posOffset>
            </wp:positionV>
            <wp:extent cx="2639473" cy="251539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73" cy="251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C1981" w14:textId="4659EC0E" w:rsidR="009F5CE6" w:rsidRDefault="009F5CE6"/>
    <w:p w14:paraId="4F0B36F7" w14:textId="4E2B34BC" w:rsidR="009F5CE6" w:rsidRDefault="009F5CE6"/>
    <w:p w14:paraId="7C48780B" w14:textId="6B0372EF" w:rsidR="009F5CE6" w:rsidRDefault="009F5CE6"/>
    <w:p w14:paraId="033247CB" w14:textId="3D9E9ED4" w:rsidR="009F5CE6" w:rsidRDefault="009F5CE6"/>
    <w:p w14:paraId="62E006F0" w14:textId="77777777" w:rsidR="009F5CE6" w:rsidRDefault="009F5CE6"/>
    <w:p w14:paraId="4407D741" w14:textId="77777777" w:rsidR="009F5CE6" w:rsidRDefault="009F5CE6"/>
    <w:p w14:paraId="7BD9A9E8" w14:textId="77777777" w:rsidR="009F5CE6" w:rsidRDefault="009F5CE6"/>
    <w:p w14:paraId="68582C8E" w14:textId="77777777" w:rsidR="009F5CE6" w:rsidRDefault="009F5CE6"/>
    <w:p w14:paraId="19B2266B" w14:textId="77777777" w:rsidR="009F5CE6" w:rsidRDefault="009F5CE6"/>
    <w:p w14:paraId="6278A0C0" w14:textId="77777777" w:rsidR="009F5CE6" w:rsidRDefault="009F5CE6"/>
    <w:p w14:paraId="48BBC356" w14:textId="77777777" w:rsidR="009F5CE6" w:rsidRDefault="009F5CE6"/>
    <w:p w14:paraId="66418F0F" w14:textId="77777777" w:rsidR="009F5CE6" w:rsidRDefault="009F5CE6"/>
    <w:p w14:paraId="7C1A23F6" w14:textId="77777777" w:rsidR="009F5CE6" w:rsidRDefault="009F5CE6"/>
    <w:p w14:paraId="3D7B8A93" w14:textId="0AD95C9E" w:rsidR="009F5CE6" w:rsidRDefault="009F5CE6" w:rsidP="009F5CE6">
      <w:r>
        <w:t xml:space="preserve">                  (2</w:t>
      </w:r>
      <w:proofErr w:type="gramStart"/>
      <w:r>
        <w:t>a)MAP</w:t>
      </w:r>
      <w:proofErr w:type="gramEnd"/>
      <w:r>
        <w:t xml:space="preserve"> estimation                                                                      (2b)Target </w:t>
      </w:r>
    </w:p>
    <w:p w14:paraId="69284CE1" w14:textId="6B9AD813" w:rsidR="009F5CE6" w:rsidRDefault="009F5CE6" w:rsidP="009F5CE6">
      <w:r>
        <w:t xml:space="preserve"> Iteration Times = 6950(number of samples)</w:t>
      </w:r>
    </w:p>
    <w:p w14:paraId="11E29BB1" w14:textId="765D2E85" w:rsidR="009F5CE6" w:rsidRDefault="009F5CE6">
      <w:r>
        <w:t>&amp;Converged</w:t>
      </w:r>
    </w:p>
    <w:p w14:paraId="2D434395" w14:textId="783FF0DC" w:rsidR="009F5CE6" w:rsidRDefault="009F5CE6"/>
    <w:p w14:paraId="0884868C" w14:textId="77777777" w:rsidR="009F5CE6" w:rsidRDefault="009F5CE6"/>
    <w:p w14:paraId="5F2A4D0C" w14:textId="77777777" w:rsidR="009F5CE6" w:rsidRDefault="009F5CE6"/>
    <w:p w14:paraId="06B23AB1" w14:textId="7719D0BB" w:rsidR="008D369B" w:rsidRDefault="008D369B"/>
    <w:p w14:paraId="24E468D5" w14:textId="77777777" w:rsidR="009F5CE6" w:rsidRDefault="009F5CE6"/>
    <w:p w14:paraId="699678D6" w14:textId="77777777" w:rsidR="009F5CE6" w:rsidRDefault="009F5CE6"/>
    <w:p w14:paraId="4CA69231" w14:textId="77777777" w:rsidR="009F5CE6" w:rsidRDefault="009F5CE6"/>
    <w:p w14:paraId="2FADA62F" w14:textId="6314A19E" w:rsidR="009F5CE6" w:rsidRDefault="009F5CE6"/>
    <w:p w14:paraId="1F9B23D0" w14:textId="77777777" w:rsidR="009F5CE6" w:rsidRDefault="009F5CE6" w:rsidP="009F5CE6"/>
    <w:p w14:paraId="1DB9B463" w14:textId="486D49EC" w:rsidR="009F5CE6" w:rsidRDefault="009F5CE6" w:rsidP="009F5CE6">
      <w:pPr>
        <w:rPr>
          <w:lang w:eastAsia="zh-CN"/>
        </w:rPr>
      </w:pPr>
    </w:p>
    <w:p w14:paraId="7849FAED" w14:textId="2AF94CA1" w:rsidR="009F5CE6" w:rsidRDefault="009F5CE6" w:rsidP="009F5CE6">
      <w:pPr>
        <w:rPr>
          <w:lang w:eastAsia="zh-CN"/>
        </w:rPr>
      </w:pPr>
    </w:p>
    <w:p w14:paraId="7B907DFF" w14:textId="0B0D1C1D" w:rsidR="009F5CE6" w:rsidRDefault="009F5CE6" w:rsidP="009F5CE6">
      <w:pPr>
        <w:rPr>
          <w:lang w:eastAsia="zh-CN"/>
        </w:rPr>
      </w:pPr>
      <w:r>
        <w:t>2.</w:t>
      </w:r>
      <w:r w:rsidRPr="009F5CE6">
        <w:t xml:space="preserve">Gradient </w:t>
      </w:r>
      <w:r>
        <w:t>Descent</w:t>
      </w:r>
    </w:p>
    <w:p w14:paraId="55A34F9B" w14:textId="10FC3DC9" w:rsidR="009F5CE6" w:rsidRDefault="009F5CE6" w:rsidP="009F5CE6">
      <w:pPr>
        <w:rPr>
          <w:lang w:eastAsia="zh-CN"/>
        </w:rPr>
      </w:pPr>
      <w:r w:rsidRPr="009F5CE6">
        <w:rPr>
          <w:noProof/>
        </w:rPr>
        <w:drawing>
          <wp:anchor distT="0" distB="0" distL="114300" distR="114300" simplePos="0" relativeHeight="251666432" behindDoc="0" locked="0" layoutInCell="1" allowOverlap="1" wp14:anchorId="541D1966" wp14:editId="60292310">
            <wp:simplePos x="0" y="0"/>
            <wp:positionH relativeFrom="column">
              <wp:posOffset>3252751</wp:posOffset>
            </wp:positionH>
            <wp:positionV relativeFrom="paragraph">
              <wp:posOffset>58498</wp:posOffset>
            </wp:positionV>
            <wp:extent cx="3085184" cy="2687011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291" cy="2693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5E2567AF" wp14:editId="2E9C4315">
            <wp:simplePos x="0" y="0"/>
            <wp:positionH relativeFrom="column">
              <wp:posOffset>51435</wp:posOffset>
            </wp:positionH>
            <wp:positionV relativeFrom="paragraph">
              <wp:posOffset>61833</wp:posOffset>
            </wp:positionV>
            <wp:extent cx="2998349" cy="2617586"/>
            <wp:effectExtent l="0" t="0" r="0" b="0"/>
            <wp:wrapNone/>
            <wp:docPr id="9" name="Picture 9" descr="../../Library/Containers/com.tencent.qq/Data/Library/Application%20Support/QQ/Users/312636225/QQ/Temp.db/A05866D9-43D8-4EAF-83D9-9C677F3CF4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Library/Containers/com.tencent.qq/Data/Library/Application%20Support/QQ/Users/312636225/QQ/Temp.db/A05866D9-43D8-4EAF-83D9-9C677F3CF4B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49" cy="261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1C054" w14:textId="3D492183" w:rsidR="009F5CE6" w:rsidRDefault="009F5CE6" w:rsidP="009F5CE6">
      <w:pPr>
        <w:rPr>
          <w:lang w:eastAsia="zh-CN"/>
        </w:rPr>
      </w:pPr>
    </w:p>
    <w:p w14:paraId="10AC3A40" w14:textId="700035B5" w:rsidR="009F5CE6" w:rsidRDefault="009F5CE6" w:rsidP="009F5CE6">
      <w:pPr>
        <w:rPr>
          <w:lang w:eastAsia="zh-CN"/>
        </w:rPr>
      </w:pPr>
    </w:p>
    <w:p w14:paraId="3BC659FD" w14:textId="396F9078" w:rsidR="009F5CE6" w:rsidRDefault="009F5CE6" w:rsidP="009F5CE6">
      <w:pPr>
        <w:rPr>
          <w:lang w:eastAsia="zh-CN"/>
        </w:rPr>
      </w:pPr>
    </w:p>
    <w:p w14:paraId="43772530" w14:textId="22BC4F0A" w:rsidR="009F5CE6" w:rsidRDefault="009F5CE6" w:rsidP="009F5CE6">
      <w:pPr>
        <w:rPr>
          <w:lang w:eastAsia="zh-CN"/>
        </w:rPr>
      </w:pPr>
    </w:p>
    <w:p w14:paraId="4CDA79F4" w14:textId="11F3AFA2" w:rsidR="009F5CE6" w:rsidRDefault="009F5CE6" w:rsidP="009F5CE6">
      <w:pPr>
        <w:rPr>
          <w:lang w:eastAsia="zh-CN"/>
        </w:rPr>
      </w:pPr>
    </w:p>
    <w:p w14:paraId="74856579" w14:textId="6868B9AF" w:rsidR="009F5CE6" w:rsidRDefault="009F5CE6" w:rsidP="009F5CE6">
      <w:pPr>
        <w:rPr>
          <w:lang w:eastAsia="zh-CN"/>
        </w:rPr>
      </w:pPr>
    </w:p>
    <w:p w14:paraId="3C92B903" w14:textId="2C66053F" w:rsidR="009F5CE6" w:rsidRDefault="009F5CE6" w:rsidP="009F5CE6">
      <w:pPr>
        <w:rPr>
          <w:lang w:eastAsia="zh-CN"/>
        </w:rPr>
      </w:pPr>
    </w:p>
    <w:p w14:paraId="63D06AD9" w14:textId="11ACCC7F" w:rsidR="009F5CE6" w:rsidRDefault="009F5CE6" w:rsidP="009F5CE6">
      <w:pPr>
        <w:rPr>
          <w:lang w:eastAsia="zh-CN"/>
        </w:rPr>
      </w:pPr>
    </w:p>
    <w:p w14:paraId="4DA000F7" w14:textId="77777777" w:rsidR="009F5CE6" w:rsidRDefault="009F5CE6" w:rsidP="009F5CE6">
      <w:pPr>
        <w:rPr>
          <w:lang w:eastAsia="zh-CN"/>
        </w:rPr>
      </w:pPr>
    </w:p>
    <w:p w14:paraId="0E51E06C" w14:textId="25726E29" w:rsidR="009F5CE6" w:rsidRDefault="009F5CE6" w:rsidP="009F5CE6">
      <w:pPr>
        <w:rPr>
          <w:lang w:eastAsia="zh-CN"/>
        </w:rPr>
      </w:pPr>
    </w:p>
    <w:p w14:paraId="761B36CB" w14:textId="76F062B9" w:rsidR="009F5CE6" w:rsidRDefault="009F5CE6" w:rsidP="009F5CE6">
      <w:pPr>
        <w:rPr>
          <w:lang w:eastAsia="zh-CN"/>
        </w:rPr>
      </w:pPr>
    </w:p>
    <w:p w14:paraId="0D12065B" w14:textId="77777777" w:rsidR="009F5CE6" w:rsidRDefault="009F5CE6" w:rsidP="009F5CE6">
      <w:pPr>
        <w:rPr>
          <w:lang w:eastAsia="zh-CN"/>
        </w:rPr>
      </w:pPr>
    </w:p>
    <w:p w14:paraId="078A873C" w14:textId="77777777" w:rsidR="009F5CE6" w:rsidRDefault="009F5CE6" w:rsidP="009F5CE6">
      <w:pPr>
        <w:rPr>
          <w:lang w:eastAsia="zh-CN"/>
        </w:rPr>
      </w:pPr>
    </w:p>
    <w:p w14:paraId="6872C8C9" w14:textId="77777777" w:rsidR="009F5CE6" w:rsidRDefault="009F5CE6" w:rsidP="009F5CE6">
      <w:pPr>
        <w:rPr>
          <w:lang w:eastAsia="zh-CN"/>
        </w:rPr>
      </w:pPr>
    </w:p>
    <w:p w14:paraId="1FFBEAD5" w14:textId="48B80109" w:rsidR="009F5CE6" w:rsidRDefault="009F5CE6" w:rsidP="009F5CE6">
      <w:r>
        <w:t xml:space="preserve">                  (3</w:t>
      </w:r>
      <w:proofErr w:type="gramStart"/>
      <w:r>
        <w:t>a)MAP</w:t>
      </w:r>
      <w:proofErr w:type="gramEnd"/>
      <w:r>
        <w:t xml:space="preserve"> estimation                                                                      (3b)Target </w:t>
      </w:r>
    </w:p>
    <w:p w14:paraId="168DA582" w14:textId="560C8039" w:rsidR="009F5CE6" w:rsidRDefault="009F5CE6" w:rsidP="009F5CE6">
      <w:pPr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1F90D06" wp14:editId="49D2FCD3">
            <wp:simplePos x="0" y="0"/>
            <wp:positionH relativeFrom="column">
              <wp:posOffset>622935</wp:posOffset>
            </wp:positionH>
            <wp:positionV relativeFrom="paragraph">
              <wp:posOffset>53902</wp:posOffset>
            </wp:positionV>
            <wp:extent cx="1423035" cy="881929"/>
            <wp:effectExtent l="0" t="0" r="0" b="7620"/>
            <wp:wrapNone/>
            <wp:docPr id="11" name="Picture 11" descr="../../Library/Containers/com.tencent.qq/Data/Library/Application%20Support/QQ/Users/312636225/QQ/Temp.db/74424CC6-043F-420F-9263-3454907911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Library/Containers/com.tencent.qq/Data/Library/Application%20Support/QQ/Users/312636225/QQ/Temp.db/74424CC6-043F-420F-9263-3454907911C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88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ADB53" w14:textId="77777777" w:rsidR="009F5CE6" w:rsidRDefault="009F5CE6" w:rsidP="009F5CE6">
      <w:pPr>
        <w:rPr>
          <w:lang w:eastAsia="zh-CN"/>
        </w:rPr>
      </w:pPr>
    </w:p>
    <w:p w14:paraId="2FACCD01" w14:textId="56EFC138" w:rsidR="009F5CE6" w:rsidRDefault="009F5CE6" w:rsidP="009F5CE6">
      <w:pPr>
        <w:rPr>
          <w:lang w:eastAsia="zh-CN"/>
        </w:rPr>
      </w:pPr>
    </w:p>
    <w:p w14:paraId="13416EA4" w14:textId="19DCFDFB" w:rsidR="009F5CE6" w:rsidRDefault="009F5CE6" w:rsidP="009F5CE6">
      <w:pPr>
        <w:rPr>
          <w:lang w:eastAsia="zh-CN"/>
        </w:rPr>
      </w:pPr>
    </w:p>
    <w:p w14:paraId="503E43CC" w14:textId="61950FB5" w:rsidR="009F5CE6" w:rsidRDefault="009F5CE6" w:rsidP="009F5CE6">
      <w:pPr>
        <w:rPr>
          <w:lang w:eastAsia="zh-CN"/>
        </w:rPr>
      </w:pPr>
    </w:p>
    <w:p w14:paraId="38D01938" w14:textId="2511C788" w:rsidR="009F5CE6" w:rsidRDefault="009F5CE6">
      <w:r>
        <w:rPr>
          <w:noProof/>
        </w:rPr>
        <w:drawing>
          <wp:anchor distT="0" distB="0" distL="114300" distR="114300" simplePos="0" relativeHeight="251663360" behindDoc="0" locked="0" layoutInCell="1" allowOverlap="1" wp14:anchorId="4F5CA9C2" wp14:editId="3D253017">
            <wp:simplePos x="0" y="0"/>
            <wp:positionH relativeFrom="column">
              <wp:posOffset>278086</wp:posOffset>
            </wp:positionH>
            <wp:positionV relativeFrom="paragraph">
              <wp:posOffset>156452</wp:posOffset>
            </wp:positionV>
            <wp:extent cx="2740539" cy="2402183"/>
            <wp:effectExtent l="0" t="0" r="3175" b="11430"/>
            <wp:wrapNone/>
            <wp:docPr id="7" name="Picture 7" descr="../../Library/Containers/com.tencent.qq/Data/Library/Application%20Support/QQ/Users/312636225/QQ/Temp.db/0A6B2A77-2903-4AAB-9F8E-850C1835E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Library/Containers/com.tencent.qq/Data/Library/Application%20Support/QQ/Users/312636225/QQ/Temp.db/0A6B2A77-2903-4AAB-9F8E-850C1835E08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539" cy="240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443F9" w14:textId="1E1361D0" w:rsidR="009F5CE6" w:rsidRDefault="009F5CE6"/>
    <w:p w14:paraId="22F47058" w14:textId="722F4440" w:rsidR="009F5CE6" w:rsidRDefault="009F5CE6">
      <w:r w:rsidRPr="009F5CE6">
        <w:rPr>
          <w:noProof/>
        </w:rPr>
        <w:drawing>
          <wp:anchor distT="0" distB="0" distL="114300" distR="114300" simplePos="0" relativeHeight="251664384" behindDoc="0" locked="0" layoutInCell="1" allowOverlap="1" wp14:anchorId="1535F6A0" wp14:editId="1D2C4599">
            <wp:simplePos x="0" y="0"/>
            <wp:positionH relativeFrom="column">
              <wp:posOffset>3710339</wp:posOffset>
            </wp:positionH>
            <wp:positionV relativeFrom="paragraph">
              <wp:posOffset>122880</wp:posOffset>
            </wp:positionV>
            <wp:extent cx="2174274" cy="1846203"/>
            <wp:effectExtent l="0" t="0" r="1016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74" cy="1846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D4D95" w14:textId="6C9D861F" w:rsidR="009F5CE6" w:rsidRDefault="009F5CE6"/>
    <w:p w14:paraId="0C364877" w14:textId="603C5645" w:rsidR="009F5CE6" w:rsidRDefault="009F5CE6"/>
    <w:p w14:paraId="1986B01C" w14:textId="4D985C32" w:rsidR="009F5CE6" w:rsidRDefault="009F5CE6"/>
    <w:p w14:paraId="5F1EE275" w14:textId="7F7FC2E6" w:rsidR="009F5CE6" w:rsidRDefault="009F5CE6"/>
    <w:p w14:paraId="1F597C99" w14:textId="6479BD40" w:rsidR="009F5CE6" w:rsidRDefault="009F5CE6"/>
    <w:p w14:paraId="470DC602" w14:textId="322C7961" w:rsidR="009F5CE6" w:rsidRDefault="009F5CE6"/>
    <w:p w14:paraId="76721F0D" w14:textId="3956C799" w:rsidR="009F5CE6" w:rsidRDefault="009F5CE6"/>
    <w:p w14:paraId="131E3E3F" w14:textId="2C3BDC37" w:rsidR="009F5CE6" w:rsidRDefault="009F5CE6"/>
    <w:p w14:paraId="0A46A891" w14:textId="6DE99801" w:rsidR="009F5CE6" w:rsidRDefault="009F5CE6"/>
    <w:p w14:paraId="53BD868F" w14:textId="5215715F" w:rsidR="009F5CE6" w:rsidRDefault="009F5CE6"/>
    <w:p w14:paraId="3EE29CDD" w14:textId="4A89E46F" w:rsidR="009F5CE6" w:rsidRDefault="009F5CE6"/>
    <w:p w14:paraId="4C8AA182" w14:textId="46AC8FD3" w:rsidR="009F5CE6" w:rsidRPr="009F5CE6" w:rsidRDefault="009F5CE6" w:rsidP="009F5CE6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lang w:eastAsia="zh-CN"/>
        </w:rPr>
        <w:t xml:space="preserve">                       (4</w:t>
      </w:r>
      <w:proofErr w:type="gramStart"/>
      <w:r>
        <w:rPr>
          <w:lang w:eastAsia="zh-CN"/>
        </w:rPr>
        <w:t>a)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likhood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/prevLikhood-1</w:t>
      </w:r>
      <w:r>
        <w:rPr>
          <w:rFonts w:ascii="Courier" w:hAnsi="Courier" w:cs="Courier"/>
          <w:color w:val="000000"/>
          <w:sz w:val="20"/>
          <w:szCs w:val="20"/>
          <w:lang w:eastAsia="zh-CN"/>
        </w:rPr>
        <w:t xml:space="preserve">               </w:t>
      </w:r>
      <w:r w:rsidRPr="009F5CE6">
        <w:t>(4b)Stochastic gradient descent</w:t>
      </w:r>
    </w:p>
    <w:p w14:paraId="7D62D463" w14:textId="0E50BF52" w:rsidR="009F5CE6" w:rsidRPr="009F5CE6" w:rsidRDefault="009F5CE6" w:rsidP="009F5CE6">
      <w:pPr>
        <w:widowControl w:val="0"/>
        <w:autoSpaceDE w:val="0"/>
        <w:autoSpaceDN w:val="0"/>
        <w:adjustRightInd w:val="0"/>
      </w:pPr>
      <w:r>
        <w:rPr>
          <w:lang w:eastAsia="zh-CN"/>
        </w:rPr>
        <w:t xml:space="preserve">                                                                                                                     </w:t>
      </w:r>
      <w:r w:rsidRPr="009F5CE6">
        <w:t>follow less optimal directions;</w:t>
      </w:r>
    </w:p>
    <w:p w14:paraId="537AC3D6" w14:textId="53AE3D3A" w:rsidR="009F5CE6" w:rsidRDefault="009F5CE6" w:rsidP="009F5CE6">
      <w:r>
        <w:rPr>
          <w:lang w:eastAsia="zh-CN"/>
        </w:rPr>
        <w:t xml:space="preserve">                                                                                                                     </w:t>
      </w:r>
      <w:r w:rsidRPr="009F5CE6">
        <w:t>make more moves</w:t>
      </w:r>
    </w:p>
    <w:p w14:paraId="16A89584" w14:textId="52207810" w:rsidR="009F5CE6" w:rsidRDefault="009F5CE6"/>
    <w:p w14:paraId="5C7CAA84" w14:textId="11AEE74B" w:rsidR="009F5CE6" w:rsidRDefault="009F5CE6"/>
    <w:p w14:paraId="1BB4B889" w14:textId="1AB5123F" w:rsidR="00FC76D2" w:rsidRDefault="00FC76D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89BD80" wp14:editId="705744AB">
                <wp:simplePos x="0" y="0"/>
                <wp:positionH relativeFrom="column">
                  <wp:posOffset>1995204</wp:posOffset>
                </wp:positionH>
                <wp:positionV relativeFrom="paragraph">
                  <wp:posOffset>804545</wp:posOffset>
                </wp:positionV>
                <wp:extent cx="800100" cy="228600"/>
                <wp:effectExtent l="0" t="0" r="38100" b="254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3CE9" id="Rectangle_x0020_14" o:spid="_x0000_s1026" style="position:absolute;margin-left:157.1pt;margin-top:63.35pt;width:63pt;height:1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" filled="f" strokecolor="red" strokeweight="1pt"/>
            </w:pict>
          </mc:Fallback>
        </mc:AlternateContent>
      </w:r>
      <w:bookmarkStart w:id="0" w:name="_GoBack"/>
      <w:r w:rsidRPr="009F5CE6">
        <w:rPr>
          <w:noProof/>
        </w:rPr>
        <w:drawing>
          <wp:inline distT="0" distB="0" distL="0" distR="0" wp14:anchorId="74737AD4" wp14:editId="1249013F">
            <wp:extent cx="5943600" cy="3094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F182E4A" w14:textId="77777777" w:rsidR="00FC76D2" w:rsidRDefault="00FC76D2"/>
    <w:p w14:paraId="6B867612" w14:textId="77777777" w:rsidR="00FC76D2" w:rsidRDefault="00FC76D2"/>
    <w:p w14:paraId="206C917E" w14:textId="77777777" w:rsidR="00FC76D2" w:rsidRDefault="00FC76D2"/>
    <w:p w14:paraId="50EA8CA9" w14:textId="172A1C2D" w:rsidR="00FC76D2" w:rsidRDefault="00FC76D2">
      <w:r w:rsidRPr="00FC76D2">
        <w:drawing>
          <wp:anchor distT="0" distB="0" distL="114300" distR="114300" simplePos="0" relativeHeight="251671552" behindDoc="0" locked="0" layoutInCell="1" allowOverlap="1" wp14:anchorId="179C12C0" wp14:editId="0736998D">
            <wp:simplePos x="0" y="0"/>
            <wp:positionH relativeFrom="column">
              <wp:posOffset>3140981</wp:posOffset>
            </wp:positionH>
            <wp:positionV relativeFrom="paragraph">
              <wp:posOffset>-457593</wp:posOffset>
            </wp:positionV>
            <wp:extent cx="3023235" cy="266729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667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6D2">
        <w:drawing>
          <wp:anchor distT="0" distB="0" distL="114300" distR="114300" simplePos="0" relativeHeight="251670528" behindDoc="0" locked="0" layoutInCell="1" allowOverlap="1" wp14:anchorId="6E562828" wp14:editId="3B22926C">
            <wp:simplePos x="0" y="0"/>
            <wp:positionH relativeFrom="column">
              <wp:posOffset>-62865</wp:posOffset>
            </wp:positionH>
            <wp:positionV relativeFrom="paragraph">
              <wp:posOffset>-454660</wp:posOffset>
            </wp:positionV>
            <wp:extent cx="2952310" cy="25971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31346" w14:textId="049D0735" w:rsidR="00FC76D2" w:rsidRDefault="00FC76D2"/>
    <w:p w14:paraId="49A74324" w14:textId="1971786A" w:rsidR="00FC76D2" w:rsidRDefault="00FC76D2"/>
    <w:p w14:paraId="30C78655" w14:textId="11E84A64" w:rsidR="00FC76D2" w:rsidRDefault="00FC76D2"/>
    <w:p w14:paraId="717944F1" w14:textId="49B2C0A2" w:rsidR="00FC76D2" w:rsidRDefault="00FC76D2"/>
    <w:p w14:paraId="5456B820" w14:textId="62F91A02" w:rsidR="00FC76D2" w:rsidRDefault="00FC76D2"/>
    <w:p w14:paraId="1DE29718" w14:textId="20CB8FD0" w:rsidR="00FC76D2" w:rsidRDefault="00FC76D2"/>
    <w:p w14:paraId="194E2CF6" w14:textId="4A6F95AB" w:rsidR="00FC76D2" w:rsidRDefault="00FC76D2"/>
    <w:p w14:paraId="671F8E0A" w14:textId="3E892679" w:rsidR="00FC76D2" w:rsidRDefault="00FC76D2"/>
    <w:p w14:paraId="40990A12" w14:textId="152E75C9" w:rsidR="00FC76D2" w:rsidRDefault="00FC76D2"/>
    <w:p w14:paraId="4A2438B8" w14:textId="5AEB9712" w:rsidR="00FC76D2" w:rsidRDefault="00FC76D2"/>
    <w:p w14:paraId="6AA0BF10" w14:textId="5F4A649A" w:rsidR="00FC76D2" w:rsidRDefault="00FC76D2"/>
    <w:p w14:paraId="6CF2C6E3" w14:textId="62F35AC1" w:rsidR="00FC76D2" w:rsidRDefault="00FC76D2" w:rsidP="00FC76D2">
      <w:r>
        <w:t xml:space="preserve">                   (5</w:t>
      </w:r>
      <w:proofErr w:type="gramStart"/>
      <w:r>
        <w:t>a)MAP</w:t>
      </w:r>
      <w:proofErr w:type="gramEnd"/>
      <w:r>
        <w:t xml:space="preserve"> estimation                                        </w:t>
      </w:r>
      <w:r>
        <w:t xml:space="preserve">                              (5</w:t>
      </w:r>
      <w:r>
        <w:t xml:space="preserve">b)Target </w:t>
      </w:r>
    </w:p>
    <w:p w14:paraId="1A34277B" w14:textId="0D99A3CF" w:rsidR="00FC76D2" w:rsidRDefault="00FC76D2">
      <w:r w:rsidRPr="00FC76D2">
        <w:drawing>
          <wp:anchor distT="0" distB="0" distL="114300" distR="114300" simplePos="0" relativeHeight="251672576" behindDoc="0" locked="0" layoutInCell="1" allowOverlap="1" wp14:anchorId="7285F615" wp14:editId="71E9CC23">
            <wp:simplePos x="0" y="0"/>
            <wp:positionH relativeFrom="column">
              <wp:posOffset>3254806</wp:posOffset>
            </wp:positionH>
            <wp:positionV relativeFrom="paragraph">
              <wp:posOffset>97586</wp:posOffset>
            </wp:positionV>
            <wp:extent cx="2781473" cy="2428143"/>
            <wp:effectExtent l="0" t="0" r="0" b="1079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73" cy="2428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B4BCF" w14:textId="479A82D3" w:rsidR="00FC76D2" w:rsidRDefault="00FC76D2">
      <w:r w:rsidRPr="00FC76D2">
        <w:drawing>
          <wp:inline distT="0" distB="0" distL="0" distR="0" wp14:anchorId="3B758E38" wp14:editId="5A2DF6CB">
            <wp:extent cx="2310765" cy="1111188"/>
            <wp:effectExtent l="0" t="0" r="63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3396" cy="11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BCC2" w14:textId="1B81D25E" w:rsidR="00FC76D2" w:rsidRDefault="00FC76D2">
      <w:r>
        <w:t>&amp;not converged</w:t>
      </w:r>
    </w:p>
    <w:p w14:paraId="5E702023" w14:textId="77777777" w:rsidR="00FC76D2" w:rsidRDefault="00FC76D2"/>
    <w:p w14:paraId="0E8DBD34" w14:textId="77777777" w:rsidR="00FC76D2" w:rsidRDefault="00FC76D2"/>
    <w:p w14:paraId="6EA0293D" w14:textId="77777777" w:rsidR="00FC76D2" w:rsidRDefault="00FC76D2"/>
    <w:p w14:paraId="754A4619" w14:textId="119FDD12" w:rsidR="00FC76D2" w:rsidRDefault="00FC76D2">
      <w:r>
        <w:rPr>
          <w:lang w:eastAsia="zh-CN"/>
        </w:rPr>
        <w:t xml:space="preserve">                      </w:t>
      </w:r>
      <w:r>
        <w:rPr>
          <w:lang w:eastAsia="zh-CN"/>
        </w:rPr>
        <w:t xml:space="preserve">                                                                                            (5</w:t>
      </w:r>
      <w:proofErr w:type="gramStart"/>
      <w:r>
        <w:rPr>
          <w:lang w:eastAsia="zh-CN"/>
        </w:rPr>
        <w:t>c</w:t>
      </w:r>
      <w:r>
        <w:rPr>
          <w:lang w:eastAsia="zh-CN"/>
        </w:rPr>
        <w:t>)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likhood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/prevLikhood-1</w:t>
      </w:r>
      <w:r>
        <w:rPr>
          <w:rFonts w:ascii="Courier" w:hAnsi="Courier" w:cs="Courier"/>
          <w:color w:val="000000"/>
          <w:sz w:val="20"/>
          <w:szCs w:val="20"/>
          <w:lang w:eastAsia="zh-CN"/>
        </w:rPr>
        <w:t xml:space="preserve">               </w:t>
      </w:r>
    </w:p>
    <w:p w14:paraId="3D703561" w14:textId="77777777" w:rsidR="00FC76D2" w:rsidRDefault="00FC76D2"/>
    <w:p w14:paraId="0C9EF509" w14:textId="41CF0155" w:rsidR="00FC76D2" w:rsidRDefault="00FC76D2"/>
    <w:p w14:paraId="18CB23AD" w14:textId="79291F24" w:rsidR="00FC76D2" w:rsidRDefault="00FC76D2"/>
    <w:p w14:paraId="4AC85D32" w14:textId="70FFA6F6" w:rsidR="009F5CE6" w:rsidRPr="009F5CE6" w:rsidRDefault="009F5CE6">
      <w:pPr>
        <w:rPr>
          <w:color w:val="FF0000"/>
          <w:lang w:eastAsia="zh-CN"/>
        </w:rPr>
      </w:pPr>
    </w:p>
    <w:p w14:paraId="03AC1EAF" w14:textId="77777777" w:rsidR="009F5CE6" w:rsidRDefault="009F5CE6"/>
    <w:p w14:paraId="7663E8E5" w14:textId="476ECD42" w:rsidR="009F5CE6" w:rsidRDefault="009F5CE6"/>
    <w:p w14:paraId="26B7D79B" w14:textId="49EFB349" w:rsidR="009F5CE6" w:rsidRDefault="009F5CE6"/>
    <w:p w14:paraId="75D71452" w14:textId="27756ADB" w:rsidR="009F5CE6" w:rsidRDefault="009F5CE6"/>
    <w:p w14:paraId="573384C6" w14:textId="12316BBA" w:rsidR="009F5CE6" w:rsidRDefault="009F5CE6"/>
    <w:p w14:paraId="6E798ADA" w14:textId="7B487496" w:rsidR="009F5CE6" w:rsidRDefault="009F5CE6"/>
    <w:p w14:paraId="47D0AEC0" w14:textId="041297AB" w:rsidR="009F5CE6" w:rsidRDefault="009F5CE6"/>
    <w:p w14:paraId="2BCCE8C6" w14:textId="6D159102" w:rsidR="009F5CE6" w:rsidRDefault="009F5CE6"/>
    <w:p w14:paraId="4E38F70E" w14:textId="5EE445DA" w:rsidR="009F5CE6" w:rsidRDefault="009F5CE6"/>
    <w:sectPr w:rsidR="009F5CE6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69B"/>
    <w:rsid w:val="003A541F"/>
    <w:rsid w:val="00497175"/>
    <w:rsid w:val="008D369B"/>
    <w:rsid w:val="009F5CE6"/>
    <w:rsid w:val="00FC7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2BAF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188</Words>
  <Characters>1077</Characters>
  <Application>Microsoft Macintosh Word</Application>
  <DocSecurity>0</DocSecurity>
  <Lines>8</Lines>
  <Paragraphs>2</Paragraphs>
  <ScaleCrop>false</ScaleCrop>
  <LinksUpToDate>false</LinksUpToDate>
  <CharactersWithSpaces>1263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3</cp:revision>
  <dcterms:created xsi:type="dcterms:W3CDTF">2016-02-25T18:37:00Z</dcterms:created>
  <dcterms:modified xsi:type="dcterms:W3CDTF">2016-02-25T20:34:00Z</dcterms:modified>
</cp:coreProperties>
</file>